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2338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F6AD977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7BC9A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78202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0055C39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2A8A1A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685A86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662B2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2F6EB4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6786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2C1FC6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E9FED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1550CA4A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订正练习卷</w:t>
            </w:r>
          </w:p>
        </w:tc>
        <w:tc>
          <w:tcPr>
            <w:tcW w:w="966" w:type="dxa"/>
          </w:tcPr>
          <w:p w14:paraId="4DCCDD4C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6ABAB9B7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71C841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6861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67B4CE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0325C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0B395A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5256A7C1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1070D4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67C018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0C7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CCE8B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598A6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5D628860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523B80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1FDAC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66C9B2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5075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72247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53904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642F657E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绿色作业58/59</w:t>
            </w:r>
          </w:p>
        </w:tc>
        <w:tc>
          <w:tcPr>
            <w:tcW w:w="966" w:type="dxa"/>
          </w:tcPr>
          <w:p w14:paraId="2ACE0A25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0032E8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BE2D3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7F6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EBFD7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B3B86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33E92D9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小练习</w:t>
            </w:r>
          </w:p>
        </w:tc>
        <w:tc>
          <w:tcPr>
            <w:tcW w:w="966" w:type="dxa"/>
          </w:tcPr>
          <w:p w14:paraId="5B3BE0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79A49C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6B757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5FF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2D91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F365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</w:tcPr>
          <w:p w14:paraId="6EF77FD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背默课文M3U1</w:t>
            </w:r>
          </w:p>
        </w:tc>
        <w:tc>
          <w:tcPr>
            <w:tcW w:w="966" w:type="dxa"/>
          </w:tcPr>
          <w:p w14:paraId="78E778C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3535344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DDF3F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15F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4F1EB2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1709C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34B6CB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</w:tcPr>
          <w:p w14:paraId="2944273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56BB9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A8BCE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6709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D928F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F1C90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79BFE85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练习纸</w:t>
            </w:r>
          </w:p>
        </w:tc>
        <w:tc>
          <w:tcPr>
            <w:tcW w:w="966" w:type="dxa"/>
          </w:tcPr>
          <w:p w14:paraId="503FEF2A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64D6B9F4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12E524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A76B60F"/>
    <w:p w14:paraId="27A8CF3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5D5A4C1"/>
    <w:p w14:paraId="450B28C4">
      <w:pPr>
        <w:jc w:val="center"/>
        <w:rPr>
          <w:rFonts w:ascii="黑体" w:hAnsi="黑体" w:eastAsia="黑体"/>
          <w:sz w:val="32"/>
        </w:rPr>
      </w:pPr>
    </w:p>
    <w:p w14:paraId="6EACE03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B091CEB"/>
    <w:rsid w:val="0E1C6E84"/>
    <w:rsid w:val="1036118A"/>
    <w:rsid w:val="106E43A0"/>
    <w:rsid w:val="115F467E"/>
    <w:rsid w:val="1327595C"/>
    <w:rsid w:val="166B7621"/>
    <w:rsid w:val="17773E1A"/>
    <w:rsid w:val="1BCB1C88"/>
    <w:rsid w:val="1F453299"/>
    <w:rsid w:val="1F952DBF"/>
    <w:rsid w:val="1FE7D340"/>
    <w:rsid w:val="1FEDF6E4"/>
    <w:rsid w:val="206B0482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1D101E2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DE0FFE"/>
    <w:rsid w:val="55086A0F"/>
    <w:rsid w:val="55ED78B5"/>
    <w:rsid w:val="585D4DD3"/>
    <w:rsid w:val="59AFF75F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ED91C51"/>
    <w:rsid w:val="70A46446"/>
    <w:rsid w:val="73EA4894"/>
    <w:rsid w:val="75DB6473"/>
    <w:rsid w:val="76334848"/>
    <w:rsid w:val="76A06BF9"/>
    <w:rsid w:val="777043AF"/>
    <w:rsid w:val="78201F60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F94F8"/>
    <w:rsid w:val="97BDA4BD"/>
    <w:rsid w:val="A7F3F81B"/>
    <w:rsid w:val="BFFD87CA"/>
    <w:rsid w:val="CE9FB0A2"/>
    <w:rsid w:val="DFBDC95B"/>
    <w:rsid w:val="E67F240D"/>
    <w:rsid w:val="ED5E76D7"/>
    <w:rsid w:val="F79D61EA"/>
    <w:rsid w:val="FABF5A69"/>
    <w:rsid w:val="FAFED40B"/>
    <w:rsid w:val="FD7F12DB"/>
    <w:rsid w:val="FDF7A345"/>
    <w:rsid w:val="FFBFF578"/>
    <w:rsid w:val="FFF5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134</Words>
  <Characters>149</Characters>
  <Lines>1</Lines>
  <Paragraphs>1</Paragraphs>
  <TotalTime>23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2023-09-02T08:36:00Z</dcterms:created>
  <dc:creator>DingTalk</dc:creator>
  <dc:description>DingTalk Document</dc:description>
  <cp:lastModifiedBy>zhouminmin</cp:lastModifiedBy>
  <dcterms:modified xsi:type="dcterms:W3CDTF">2025-11-02T13:25:48Z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